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67" w:type="pct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853"/>
        <w:gridCol w:w="1129"/>
        <w:gridCol w:w="1319"/>
        <w:gridCol w:w="50"/>
        <w:gridCol w:w="817"/>
        <w:gridCol w:w="50"/>
        <w:gridCol w:w="907"/>
        <w:gridCol w:w="134"/>
        <w:gridCol w:w="390"/>
        <w:gridCol w:w="29"/>
        <w:gridCol w:w="22"/>
        <w:gridCol w:w="50"/>
        <w:gridCol w:w="490"/>
        <w:gridCol w:w="1123"/>
        <w:gridCol w:w="380"/>
        <w:gridCol w:w="380"/>
        <w:gridCol w:w="380"/>
        <w:gridCol w:w="380"/>
        <w:gridCol w:w="331"/>
        <w:gridCol w:w="50"/>
        <w:gridCol w:w="50"/>
        <w:gridCol w:w="184"/>
        <w:gridCol w:w="564"/>
        <w:gridCol w:w="861"/>
        <w:gridCol w:w="493"/>
        <w:gridCol w:w="493"/>
        <w:gridCol w:w="493"/>
        <w:gridCol w:w="493"/>
        <w:gridCol w:w="493"/>
        <w:gridCol w:w="1213"/>
      </w:tblGrid>
      <w:tr w:rsidR="003D2CE5" w:rsidTr="003D2CE5">
        <w:trPr>
          <w:trHeight w:val="360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 xml:space="preserve">2026-2027 ÖĞRETİM YILI KÜÇÜK ERKEK </w:t>
            </w:r>
          </w:p>
        </w:tc>
      </w:tr>
      <w:tr w:rsidR="003D2CE5" w:rsidTr="003D2CE5">
        <w:trPr>
          <w:trHeight w:val="360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FUTBOL İL BİRİNCİLİĞİ FİKSTÜRÜ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b/>
                <w:bCs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86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 GRUBU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134" w:type="pct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E GRUBU</w:t>
            </w:r>
          </w:p>
        </w:tc>
        <w:tc>
          <w:tcPr>
            <w:tcW w:w="9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636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F GRUBU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413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PEHLİVANKÖY ATATÜRK O.O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8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954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ORTAOKULU</w:t>
            </w:r>
          </w:p>
        </w:tc>
        <w:tc>
          <w:tcPr>
            <w:tcW w:w="9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456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BÜYÜKMANDIRA CUMHURİYET O.O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4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HÜRRİYET ORTAOKULU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8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95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T.E.K ORTAOKULU</w:t>
            </w:r>
          </w:p>
        </w:tc>
        <w:tc>
          <w:tcPr>
            <w:tcW w:w="9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45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EVRENSEKİZ ORTAOKULU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413" w:type="pct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BÜYÜKKARIŞTIRAN ORTAOKULU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8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954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AKIM O.O</w:t>
            </w:r>
          </w:p>
        </w:tc>
        <w:tc>
          <w:tcPr>
            <w:tcW w:w="9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456" w:type="pct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ORTAOKULU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rPr>
                <w:sz w:val="20"/>
                <w:szCs w:val="20"/>
              </w:rPr>
            </w:pPr>
          </w:p>
        </w:tc>
      </w:tr>
      <w:tr w:rsidR="003D2CE5" w:rsidTr="003D2CE5">
        <w:trPr>
          <w:trHeight w:val="415"/>
        </w:trPr>
        <w:tc>
          <w:tcPr>
            <w:tcW w:w="3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63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  <w:r>
              <w:rPr>
                <w:rFonts w:ascii="Arial TUR" w:hAnsi="Arial TUR"/>
                <w:b/>
                <w:bCs/>
              </w:rPr>
              <w:t>TARİH</w:t>
            </w:r>
          </w:p>
        </w:tc>
        <w:tc>
          <w:tcPr>
            <w:tcW w:w="43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SAAT</w:t>
            </w:r>
          </w:p>
        </w:tc>
        <w:tc>
          <w:tcPr>
            <w:tcW w:w="612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FİKSTÜR</w:t>
            </w:r>
          </w:p>
        </w:tc>
        <w:tc>
          <w:tcPr>
            <w:tcW w:w="2996" w:type="pct"/>
            <w:gridSpan w:val="2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TAKIMLAR</w:t>
            </w:r>
          </w:p>
        </w:tc>
      </w:tr>
      <w:tr w:rsidR="003D2CE5" w:rsidTr="003D2CE5">
        <w:trPr>
          <w:trHeight w:val="408"/>
        </w:trPr>
        <w:tc>
          <w:tcPr>
            <w:tcW w:w="3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CE5" w:rsidRDefault="003D2CE5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63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D2CE5" w:rsidRDefault="003D2CE5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43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D2CE5" w:rsidRDefault="003D2CE5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612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D2CE5" w:rsidRDefault="003D2CE5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996" w:type="pct"/>
            <w:gridSpan w:val="2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D2CE5" w:rsidRDefault="003D2CE5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3D2CE5" w:rsidTr="003D2CE5">
        <w:trPr>
          <w:trHeight w:val="408"/>
        </w:trPr>
        <w:tc>
          <w:tcPr>
            <w:tcW w:w="3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2CE5" w:rsidRDefault="003D2CE5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63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D2CE5" w:rsidRDefault="003D2CE5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43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D2CE5" w:rsidRDefault="003D2CE5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612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D2CE5" w:rsidRDefault="003D2CE5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996" w:type="pct"/>
            <w:gridSpan w:val="2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D2CE5" w:rsidRDefault="003D2CE5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63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09.02.2027</w:t>
            </w:r>
          </w:p>
        </w:tc>
        <w:tc>
          <w:tcPr>
            <w:tcW w:w="43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61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STADI</w:t>
            </w:r>
          </w:p>
        </w:tc>
        <w:tc>
          <w:tcPr>
            <w:tcW w:w="2996" w:type="pct"/>
            <w:gridSpan w:val="2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PEHLİVANKÖY ATATÜRK O.O - HÜRRİYET ORTAOKULU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63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09.02.2027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61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STADI</w:t>
            </w:r>
          </w:p>
        </w:tc>
        <w:tc>
          <w:tcPr>
            <w:tcW w:w="2996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ORTAOKULU - T.E.K ORTAOKULU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</w:t>
            </w:r>
          </w:p>
        </w:tc>
        <w:tc>
          <w:tcPr>
            <w:tcW w:w="63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09.02.2027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61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STADI</w:t>
            </w:r>
          </w:p>
        </w:tc>
        <w:tc>
          <w:tcPr>
            <w:tcW w:w="2996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BÜYÜKMANDIRA CUMHURİYET O.O - EVRENSEKİZ ORTAOKULU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11.02.2027</w:t>
            </w:r>
          </w:p>
        </w:tc>
        <w:tc>
          <w:tcPr>
            <w:tcW w:w="43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61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STADI</w:t>
            </w:r>
          </w:p>
        </w:tc>
        <w:tc>
          <w:tcPr>
            <w:tcW w:w="2996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BÜYÜKKARIŞTIRAN ORTAOKULU - PEHLİVANKÖY ATATÜRK O.O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5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11.02.2027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61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STADI</w:t>
            </w:r>
          </w:p>
        </w:tc>
        <w:tc>
          <w:tcPr>
            <w:tcW w:w="2996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AKIM O.O - LÜLEBURGAZ ORTAOKULU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6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11.02.2027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61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STADI</w:t>
            </w:r>
          </w:p>
        </w:tc>
        <w:tc>
          <w:tcPr>
            <w:tcW w:w="2996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ORTAOKULU - BÜYÜKMANDIRA CUMHURİYET O.O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7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15.02.2027</w:t>
            </w:r>
          </w:p>
        </w:tc>
        <w:tc>
          <w:tcPr>
            <w:tcW w:w="43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</w:t>
            </w:r>
          </w:p>
        </w:tc>
        <w:tc>
          <w:tcPr>
            <w:tcW w:w="61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STADI</w:t>
            </w:r>
          </w:p>
        </w:tc>
        <w:tc>
          <w:tcPr>
            <w:tcW w:w="2996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HÜRRİYET ORTAOKULU - BÜYÜKKARIŞTIRAN ORTAOKULU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15.02.2027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61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 TUR" w:hAnsi="Arial TUR"/>
                <w:sz w:val="20"/>
                <w:szCs w:val="20"/>
              </w:rPr>
              <w:t>8 KASIM STADI</w:t>
            </w:r>
          </w:p>
        </w:tc>
        <w:tc>
          <w:tcPr>
            <w:tcW w:w="2996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T.E.K ORTAOKULU - LÜLEBURGAZ AKIM O.O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lastRenderedPageBreak/>
              <w:t>9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15.02.2027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61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STADI</w:t>
            </w:r>
          </w:p>
        </w:tc>
        <w:tc>
          <w:tcPr>
            <w:tcW w:w="2996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EVRENSEKİZ ORTAOKULU - 8 KASIM ORTAOKULU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22.02.2027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61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STADI</w:t>
            </w:r>
          </w:p>
        </w:tc>
        <w:tc>
          <w:tcPr>
            <w:tcW w:w="2996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D1-E1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24.02.2027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61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STADI</w:t>
            </w:r>
          </w:p>
        </w:tc>
        <w:tc>
          <w:tcPr>
            <w:tcW w:w="2996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D1-F1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26.02.2027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61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 KASIM STADI</w:t>
            </w:r>
          </w:p>
        </w:tc>
        <w:tc>
          <w:tcPr>
            <w:tcW w:w="2996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E1-F1</w:t>
            </w:r>
          </w:p>
        </w:tc>
      </w:tr>
      <w:tr w:rsidR="003D2CE5" w:rsidTr="003D2CE5">
        <w:trPr>
          <w:trHeight w:val="300"/>
        </w:trPr>
        <w:tc>
          <w:tcPr>
            <w:tcW w:w="31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01.03.2027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61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</w:t>
            </w:r>
          </w:p>
        </w:tc>
        <w:tc>
          <w:tcPr>
            <w:tcW w:w="2996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2CE5" w:rsidRDefault="003D2CE5" w:rsidP="00C7177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İL FİNALİ</w:t>
            </w:r>
          </w:p>
        </w:tc>
      </w:tr>
    </w:tbl>
    <w:p w:rsidR="00346D42" w:rsidRDefault="00346D42" w:rsidP="003D2CE5"/>
    <w:sectPr w:rsidR="00346D42" w:rsidSect="003D2C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7A3"/>
    <w:rsid w:val="00346D42"/>
    <w:rsid w:val="003D2CE5"/>
    <w:rsid w:val="007047A3"/>
    <w:rsid w:val="00C7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DEBCD-2383-4F1E-AB45-01C702ED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6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3</cp:revision>
  <dcterms:created xsi:type="dcterms:W3CDTF">2026-10-16T13:53:00Z</dcterms:created>
  <dcterms:modified xsi:type="dcterms:W3CDTF">2026-10-16T14:00:00Z</dcterms:modified>
</cp:coreProperties>
</file>